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CEEDE" w14:textId="77777777" w:rsidR="00C52CD5" w:rsidRDefault="00C52CD5" w:rsidP="00626D36">
      <w:pPr>
        <w:autoSpaceDE w:val="0"/>
        <w:autoSpaceDN w:val="0"/>
        <w:adjustRightInd w:val="0"/>
        <w:spacing w:after="0" w:line="280" w:lineRule="atLeast"/>
        <w:jc w:val="center"/>
        <w:rPr>
          <w:rFonts w:cs="Verdana-BoldItalic"/>
          <w:b/>
          <w:bCs/>
          <w:iCs/>
          <w:sz w:val="28"/>
        </w:rPr>
      </w:pPr>
    </w:p>
    <w:p w14:paraId="5BD53F72"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53514E" w14:textId="77777777" w:rsidR="00246DA2" w:rsidRPr="008258CE" w:rsidRDefault="00246DA2" w:rsidP="00246DA2">
      <w:pPr>
        <w:autoSpaceDE w:val="0"/>
        <w:autoSpaceDN w:val="0"/>
        <w:adjustRightInd w:val="0"/>
        <w:spacing w:after="0" w:line="280" w:lineRule="atLeast"/>
        <w:jc w:val="both"/>
        <w:rPr>
          <w:rFonts w:cs="Arial"/>
          <w:b/>
        </w:rPr>
      </w:pPr>
      <w:r w:rsidRPr="008258CE">
        <w:rPr>
          <w:rFonts w:cs="Arial"/>
          <w:b/>
        </w:rPr>
        <w:t>Sanatorium Jablunkov, a.s.</w:t>
      </w:r>
      <w:r w:rsidRPr="008258CE">
        <w:rPr>
          <w:rFonts w:cs="Arial"/>
          <w:b/>
        </w:rPr>
        <w:tab/>
      </w:r>
    </w:p>
    <w:p w14:paraId="1A630EDB" w14:textId="6D962133" w:rsidR="00246DA2" w:rsidRDefault="00246DA2" w:rsidP="00246DA2">
      <w:pPr>
        <w:autoSpaceDE w:val="0"/>
        <w:autoSpaceDN w:val="0"/>
        <w:adjustRightInd w:val="0"/>
        <w:spacing w:after="0" w:line="280" w:lineRule="atLeast"/>
        <w:jc w:val="both"/>
        <w:rPr>
          <w:rFonts w:cs="Verdana-Italic"/>
          <w:iCs/>
        </w:rPr>
      </w:pPr>
      <w:r w:rsidRPr="008258CE">
        <w:rPr>
          <w:rFonts w:cs="Verdana-Italic"/>
          <w:iCs/>
        </w:rPr>
        <w:t>Se sídlem:</w:t>
      </w:r>
      <w:r w:rsidRPr="008258CE">
        <w:rPr>
          <w:rFonts w:cs="Verdana-Italic"/>
          <w:iCs/>
        </w:rPr>
        <w:tab/>
      </w:r>
      <w:r>
        <w:rPr>
          <w:rFonts w:cs="Verdana-Italic"/>
          <w:iCs/>
        </w:rPr>
        <w:tab/>
      </w:r>
      <w:r w:rsidR="008528A1" w:rsidRPr="00C542DD">
        <w:rPr>
          <w:rFonts w:cs="Verdana-Italic"/>
          <w:iCs/>
        </w:rPr>
        <w:t>č.p.</w:t>
      </w:r>
      <w:r w:rsidR="008528A1">
        <w:rPr>
          <w:rFonts w:cs="Verdana-Italic"/>
          <w:iCs/>
        </w:rPr>
        <w:t xml:space="preserve"> </w:t>
      </w:r>
      <w:r w:rsidRPr="008258CE">
        <w:rPr>
          <w:rFonts w:cs="Verdana-Italic"/>
          <w:iCs/>
        </w:rPr>
        <w:t>442, 739 91 Jablunkov</w:t>
      </w:r>
    </w:p>
    <w:p w14:paraId="653DA227" w14:textId="77777777" w:rsidR="00246DA2" w:rsidRPr="003036A2" w:rsidRDefault="00246DA2" w:rsidP="00246DA2">
      <w:pPr>
        <w:autoSpaceDE w:val="0"/>
        <w:autoSpaceDN w:val="0"/>
        <w:adjustRightInd w:val="0"/>
        <w:spacing w:after="0" w:line="280" w:lineRule="atLeast"/>
        <w:jc w:val="both"/>
        <w:rPr>
          <w:rFonts w:cs="Arial"/>
        </w:rPr>
      </w:pPr>
      <w:r w:rsidRPr="00196477">
        <w:rPr>
          <w:rFonts w:cs="Arial"/>
        </w:rPr>
        <w:t xml:space="preserve">ID datové schránky:       </w:t>
      </w:r>
      <w:r w:rsidRPr="003036A2">
        <w:rPr>
          <w:rFonts w:cs="Arial"/>
        </w:rPr>
        <w:t>mf2f67u</w:t>
      </w:r>
    </w:p>
    <w:p w14:paraId="08828DA9" w14:textId="77777777" w:rsidR="00246DA2" w:rsidRPr="008258CE" w:rsidRDefault="00246DA2" w:rsidP="00246DA2">
      <w:pPr>
        <w:autoSpaceDE w:val="0"/>
        <w:autoSpaceDN w:val="0"/>
        <w:adjustRightInd w:val="0"/>
        <w:spacing w:after="0" w:line="280" w:lineRule="atLeast"/>
        <w:jc w:val="both"/>
        <w:rPr>
          <w:rFonts w:cs="Verdana-Italic"/>
          <w:iCs/>
        </w:rPr>
      </w:pPr>
      <w:r>
        <w:rPr>
          <w:rFonts w:cs="Verdana-Italic"/>
          <w:iCs/>
        </w:rPr>
        <w:t>I</w:t>
      </w:r>
      <w:r w:rsidRPr="008258CE">
        <w:rPr>
          <w:rFonts w:cs="Verdana-Italic"/>
          <w:iCs/>
        </w:rPr>
        <w:t xml:space="preserve">Č: </w:t>
      </w:r>
      <w:r w:rsidRPr="008258CE">
        <w:rPr>
          <w:rFonts w:cs="Verdana-Italic"/>
          <w:iCs/>
        </w:rPr>
        <w:tab/>
      </w:r>
      <w:r>
        <w:rPr>
          <w:rFonts w:cs="Verdana-Italic"/>
          <w:iCs/>
        </w:rPr>
        <w:tab/>
      </w:r>
      <w:r>
        <w:rPr>
          <w:rFonts w:cs="Verdana-Italic"/>
          <w:iCs/>
        </w:rPr>
        <w:tab/>
      </w:r>
      <w:r w:rsidRPr="008258CE">
        <w:rPr>
          <w:rFonts w:cs="Verdana-Italic"/>
          <w:iCs/>
        </w:rPr>
        <w:t>27835545</w:t>
      </w:r>
    </w:p>
    <w:p w14:paraId="1381378E" w14:textId="77777777" w:rsidR="00246DA2" w:rsidRDefault="00246DA2" w:rsidP="00246DA2">
      <w:pPr>
        <w:autoSpaceDE w:val="0"/>
        <w:autoSpaceDN w:val="0"/>
        <w:adjustRightInd w:val="0"/>
        <w:spacing w:after="0" w:line="280" w:lineRule="atLeast"/>
        <w:jc w:val="both"/>
        <w:rPr>
          <w:rFonts w:cs="Verdana-Italic"/>
          <w:iCs/>
        </w:rPr>
      </w:pPr>
      <w:r w:rsidRPr="008258CE">
        <w:rPr>
          <w:rFonts w:cs="Verdana-Italic"/>
          <w:iCs/>
        </w:rPr>
        <w:t>DIČ:</w:t>
      </w:r>
      <w:r w:rsidRPr="008258CE">
        <w:rPr>
          <w:rFonts w:cs="Verdana-Italic"/>
          <w:iCs/>
        </w:rPr>
        <w:tab/>
      </w:r>
      <w:r>
        <w:rPr>
          <w:rFonts w:cs="Verdana-Italic"/>
          <w:iCs/>
        </w:rPr>
        <w:tab/>
      </w:r>
      <w:r>
        <w:rPr>
          <w:rFonts w:cs="Verdana-Italic"/>
          <w:iCs/>
        </w:rPr>
        <w:tab/>
      </w:r>
      <w:r w:rsidRPr="008258CE">
        <w:rPr>
          <w:rFonts w:cs="Verdana-Italic"/>
          <w:iCs/>
        </w:rPr>
        <w:t>CZ27835545</w:t>
      </w:r>
    </w:p>
    <w:p w14:paraId="5F3D0E0A" w14:textId="77777777" w:rsidR="00246DA2" w:rsidRPr="008258CE" w:rsidRDefault="00246DA2" w:rsidP="00246DA2">
      <w:pPr>
        <w:autoSpaceDE w:val="0"/>
        <w:autoSpaceDN w:val="0"/>
        <w:adjustRightInd w:val="0"/>
        <w:spacing w:after="0" w:line="280" w:lineRule="atLeast"/>
        <w:jc w:val="both"/>
        <w:rPr>
          <w:rFonts w:cs="Verdana-Italic"/>
          <w:iCs/>
        </w:rPr>
      </w:pPr>
      <w:r w:rsidRPr="008258CE">
        <w:rPr>
          <w:rFonts w:cs="Verdana-Italic"/>
          <w:iCs/>
        </w:rPr>
        <w:t>Zastoupen</w:t>
      </w:r>
      <w:r>
        <w:rPr>
          <w:rFonts w:cs="Verdana-Italic"/>
          <w:iCs/>
        </w:rPr>
        <w:t>á</w:t>
      </w:r>
      <w:r w:rsidRPr="008258CE">
        <w:rPr>
          <w:rFonts w:cs="Verdana-Italic"/>
          <w:iCs/>
        </w:rPr>
        <w:t>:</w:t>
      </w:r>
      <w:r w:rsidRPr="008258CE">
        <w:rPr>
          <w:rFonts w:cs="Verdana-Italic"/>
          <w:iCs/>
        </w:rPr>
        <w:tab/>
      </w:r>
      <w:r w:rsidRPr="008258CE">
        <w:rPr>
          <w:rFonts w:cs="Verdana-Italic"/>
          <w:iCs/>
        </w:rPr>
        <w:tab/>
        <w:t>Ing. Janem Zawadou, MBA, předsedou představenstva a</w:t>
      </w:r>
    </w:p>
    <w:p w14:paraId="44506C1A" w14:textId="77777777" w:rsidR="00246DA2" w:rsidRPr="008258CE" w:rsidRDefault="00246DA2" w:rsidP="00246DA2">
      <w:pPr>
        <w:autoSpaceDE w:val="0"/>
        <w:autoSpaceDN w:val="0"/>
        <w:adjustRightInd w:val="0"/>
        <w:spacing w:after="0" w:line="280" w:lineRule="atLeast"/>
        <w:jc w:val="both"/>
        <w:rPr>
          <w:rFonts w:cs="Verdana-Italic"/>
          <w:iCs/>
        </w:rPr>
      </w:pPr>
      <w:r w:rsidRPr="008258CE">
        <w:rPr>
          <w:rFonts w:cs="Verdana-Italic"/>
          <w:iCs/>
        </w:rPr>
        <w:t xml:space="preserve">                                  </w:t>
      </w:r>
      <w:r>
        <w:rPr>
          <w:rFonts w:cs="Verdana-Italic"/>
          <w:iCs/>
        </w:rPr>
        <w:tab/>
      </w:r>
      <w:r w:rsidRPr="008258CE">
        <w:rPr>
          <w:rFonts w:cs="Verdana-Italic"/>
          <w:iCs/>
        </w:rPr>
        <w:t>Ing. Zuzanou Mariňákovou, místopředsedou představenstva</w:t>
      </w:r>
    </w:p>
    <w:p w14:paraId="5C4FEC72" w14:textId="77777777" w:rsidR="00246DA2" w:rsidRPr="008258CE" w:rsidRDefault="00246DA2" w:rsidP="00246DA2">
      <w:pPr>
        <w:autoSpaceDE w:val="0"/>
        <w:autoSpaceDN w:val="0"/>
        <w:adjustRightInd w:val="0"/>
        <w:spacing w:after="0" w:line="280" w:lineRule="atLeast"/>
        <w:jc w:val="both"/>
        <w:rPr>
          <w:rFonts w:cs="Verdana-Italic"/>
          <w:iCs/>
        </w:rPr>
      </w:pPr>
      <w:r w:rsidRPr="008258CE">
        <w:rPr>
          <w:rFonts w:cs="Verdana-Italic"/>
          <w:iCs/>
        </w:rPr>
        <w:t>Bankovní spojení:</w:t>
      </w:r>
      <w:r w:rsidRPr="008258CE">
        <w:rPr>
          <w:rFonts w:cs="Verdana-Italic"/>
          <w:iCs/>
        </w:rPr>
        <w:tab/>
        <w:t>Komerční banka, a.s., Jablunkov</w:t>
      </w:r>
    </w:p>
    <w:p w14:paraId="012ECACD" w14:textId="77777777" w:rsidR="00246DA2" w:rsidRPr="008258CE" w:rsidRDefault="00246DA2" w:rsidP="00246DA2">
      <w:pPr>
        <w:autoSpaceDE w:val="0"/>
        <w:autoSpaceDN w:val="0"/>
        <w:adjustRightInd w:val="0"/>
        <w:spacing w:after="0" w:line="280" w:lineRule="atLeast"/>
        <w:jc w:val="both"/>
        <w:rPr>
          <w:rFonts w:cs="Verdana-Italic"/>
          <w:iCs/>
        </w:rPr>
      </w:pPr>
      <w:r w:rsidRPr="008258CE">
        <w:rPr>
          <w:rFonts w:cs="Verdana-Italic"/>
          <w:iCs/>
        </w:rPr>
        <w:t xml:space="preserve">Číslo účtu: </w:t>
      </w:r>
      <w:r w:rsidRPr="008258CE">
        <w:rPr>
          <w:rFonts w:cs="Verdana-Italic"/>
          <w:iCs/>
        </w:rPr>
        <w:tab/>
      </w:r>
      <w:r>
        <w:rPr>
          <w:rFonts w:cs="Verdana-Italic"/>
          <w:iCs/>
        </w:rPr>
        <w:tab/>
      </w:r>
      <w:r w:rsidRPr="008258CE">
        <w:rPr>
          <w:rFonts w:cs="Verdana-Italic"/>
          <w:iCs/>
        </w:rPr>
        <w:t>43-1848440227/0100</w:t>
      </w:r>
    </w:p>
    <w:p w14:paraId="7B26D7D6" w14:textId="77777777" w:rsidR="00246DA2" w:rsidRDefault="00246DA2" w:rsidP="00246DA2">
      <w:pPr>
        <w:autoSpaceDE w:val="0"/>
        <w:autoSpaceDN w:val="0"/>
        <w:adjustRightInd w:val="0"/>
        <w:spacing w:after="0" w:line="280" w:lineRule="atLeast"/>
        <w:jc w:val="both"/>
        <w:rPr>
          <w:rFonts w:cs="Verdana-Italic"/>
          <w:iCs/>
        </w:rPr>
      </w:pPr>
      <w:r w:rsidRPr="008258CE">
        <w:rPr>
          <w:rFonts w:cs="Verdana-Italic"/>
          <w:iCs/>
        </w:rPr>
        <w:t>zapsána v obchodním rejstříku vedeném Krajsk</w:t>
      </w:r>
      <w:r>
        <w:rPr>
          <w:rFonts w:cs="Verdana-Italic"/>
          <w:iCs/>
        </w:rPr>
        <w:t xml:space="preserve">ým soudem v Ostravě, oddíl B, </w:t>
      </w:r>
      <w:r w:rsidRPr="008258CE">
        <w:rPr>
          <w:rFonts w:cs="Verdana-Italic"/>
          <w:iCs/>
        </w:rPr>
        <w:t>vložka 3982</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56B248BA"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 xml:space="preserve">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w:t>
      </w:r>
      <w:r w:rsidRPr="0012724B">
        <w:rPr>
          <w:rFonts w:cs="Verdana-Italic"/>
          <w:iCs/>
        </w:rPr>
        <w:lastRenderedPageBreak/>
        <w:t>a v zadávací dokumentaci. Objednatel se za služby provedené Poskytovatelem zavazuje Poskytovateli zaplatit úplatu dle ustanovení této Smlouvy.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B1E5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6D89D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F286F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2D3BBD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270D7886"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 xml:space="preserve">Poskytovatel bude pro Objednatele v případě potřeby zajišťovat rovněž mimořádný svoz a 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617F73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18682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05103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F0852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0D52F7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c) hlášení o celkové produkci odpadů za jednotlivé provozovny za rok bude zasláno na adresu Objednatele;</w:t>
      </w:r>
    </w:p>
    <w:p w14:paraId="42DDCC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429A13AF"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Poskytovatel provede svoz odpadů v četnosti a ve svozových dnech, které jsou stanoveny v příloze číslo 2 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2570AC46"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D73575">
        <w:rPr>
          <w:rFonts w:cs="Verdana-Italic"/>
          <w:iCs/>
        </w:rPr>
        <w:t>.</w:t>
      </w:r>
    </w:p>
    <w:p w14:paraId="5E8720C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26B467E3" w14:textId="77777777" w:rsidR="00124481" w:rsidRPr="00A361C8" w:rsidRDefault="00C52CD5" w:rsidP="00124481">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 xml:space="preserve">Podrobná cenová kalkulace za poskytnutí a zajištění sjednaných služeb dle článku 3. této Smlouvy </w:t>
      </w:r>
      <w:r w:rsidRPr="00A361C8">
        <w:rPr>
          <w:rFonts w:cs="Verdana-Italic"/>
          <w:iCs/>
        </w:rPr>
        <w:t>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r w:rsidR="00EF1419" w:rsidRPr="00A361C8">
        <w:rPr>
          <w:rFonts w:cs="Verdana-Italic"/>
          <w:iCs/>
        </w:rPr>
        <w:t xml:space="preserve"> </w:t>
      </w:r>
      <w:r w:rsidR="00124481" w:rsidRPr="00A361C8">
        <w:rPr>
          <w:rFonts w:cs="Verdana-Italic"/>
          <w:iCs/>
        </w:rPr>
        <w:t>Smluvní strany se dohodly, že, v případě, kdy, od okamžiku účinnosti této smlouvy,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a to za předchozí kalendářní rok. Zvýšení ceny se bude vztahovat vždy na budoucí období od 1. května kalendářního roku, v němž Poskytovatel využije svého práva cenu jednostranně zvýšit. V případě, že Poskytovatel tohoto práva k jednostrannému zvýšení ceny využije, zavazuje se tuto skutečnost písemně oznámit Objednateli nejpozději do 20. dubna daného roku, uvést míru inflace, vypočítat navýšení a sdělit Objednateli částku zvýšené ceny. Poskytovatel je oprávněn využít svého práva na jednostranné navýšení podle míry inflace nejdříve v roce 2027.</w:t>
      </w:r>
    </w:p>
    <w:p w14:paraId="2AF22D76" w14:textId="5F7F0374" w:rsidR="00C52CD5" w:rsidRPr="0012724B" w:rsidRDefault="00C52CD5" w:rsidP="00124481">
      <w:pPr>
        <w:autoSpaceDE w:val="0"/>
        <w:autoSpaceDN w:val="0"/>
        <w:adjustRightInd w:val="0"/>
        <w:spacing w:before="120" w:after="0" w:line="280" w:lineRule="atLeast"/>
        <w:jc w:val="both"/>
        <w:rPr>
          <w:rFonts w:cs="Verdana-Italic"/>
          <w:iCs/>
        </w:rPr>
      </w:pPr>
    </w:p>
    <w:p w14:paraId="27C6C54F" w14:textId="4520C0C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06325E">
        <w:rPr>
          <w:rFonts w:cs="Verdana-Italic"/>
          <w:iCs/>
        </w:rPr>
        <w:t xml:space="preserve">5.1. a </w:t>
      </w:r>
      <w:r w:rsidRPr="0012724B">
        <w:rPr>
          <w:rFonts w:cs="Verdana-Italic"/>
          <w:iCs/>
        </w:rPr>
        <w:t>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7838D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4361503E"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w:t>
      </w:r>
      <w:r w:rsidRPr="00A361C8">
        <w:rPr>
          <w:rFonts w:cs="Verdana-Italic"/>
          <w:iCs/>
        </w:rPr>
        <w:t xml:space="preserve">elektronicky na email: </w:t>
      </w:r>
      <w:hyperlink r:id="rId8" w:history="1">
        <w:r w:rsidR="00FD2FC4" w:rsidRPr="00A361C8">
          <w:rPr>
            <w:rStyle w:val="Hypertextovodkaz"/>
            <w:rFonts w:cs="Verdana-Italic"/>
            <w:iCs/>
          </w:rPr>
          <w:t>fakturace@sanatorium-jablunkov.cz</w:t>
        </w:r>
      </w:hyperlink>
      <w:r w:rsidR="00FD2FC4" w:rsidRPr="00A361C8">
        <w:rPr>
          <w:rFonts w:cs="Verdana-Italic"/>
          <w:iCs/>
        </w:rPr>
        <w:t xml:space="preserve"> </w:t>
      </w:r>
      <w:r w:rsidRPr="00A361C8">
        <w:rPr>
          <w:rFonts w:ascii="Calibri Light" w:hAnsi="Calibri Light" w:cs="Calibri Light"/>
          <w:i/>
          <w:iCs/>
          <w:color w:val="0000FF"/>
          <w:sz w:val="20"/>
          <w:szCs w:val="20"/>
        </w:rPr>
        <w:t>(doplní objednatel před podpisem této Smlouvy</w:t>
      </w:r>
      <w:r>
        <w:rPr>
          <w:rFonts w:ascii="Calibri Light" w:hAnsi="Calibri Light" w:cs="Calibri Light"/>
          <w:i/>
          <w:iCs/>
          <w:color w:val="0000FF"/>
          <w:sz w:val="20"/>
          <w:szCs w:val="20"/>
        </w:rPr>
        <w:t xml:space="preserve">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552E25F4" w14:textId="77777777" w:rsidR="00920D84" w:rsidRPr="0012724B" w:rsidRDefault="00C52CD5" w:rsidP="00920D84">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920D84">
        <w:rPr>
          <w:rFonts w:cs="Verdana-Italic"/>
          <w:iCs/>
        </w:rPr>
        <w:t xml:space="preserve"> Dále bude uvedeno číslo spisu VZ: P/020/INV/25.</w:t>
      </w:r>
    </w:p>
    <w:p w14:paraId="6672DF99" w14:textId="77777777" w:rsidR="00920D84" w:rsidRPr="0012724B" w:rsidRDefault="00920D84" w:rsidP="00920D84">
      <w:pPr>
        <w:autoSpaceDE w:val="0"/>
        <w:autoSpaceDN w:val="0"/>
        <w:adjustRightInd w:val="0"/>
        <w:spacing w:after="0" w:line="280" w:lineRule="atLeast"/>
        <w:jc w:val="both"/>
        <w:rPr>
          <w:rFonts w:cs="Verdana-Italic"/>
          <w:iCs/>
        </w:rPr>
      </w:pPr>
    </w:p>
    <w:p w14:paraId="36406D35" w14:textId="33EE39DA" w:rsidR="00C52CD5" w:rsidRPr="0012724B" w:rsidRDefault="00C52CD5" w:rsidP="00626D36">
      <w:pPr>
        <w:autoSpaceDE w:val="0"/>
        <w:autoSpaceDN w:val="0"/>
        <w:adjustRightInd w:val="0"/>
        <w:spacing w:after="0" w:line="280" w:lineRule="atLeast"/>
        <w:jc w:val="both"/>
        <w:rPr>
          <w:rFonts w:cs="Verdana-Italic"/>
          <w:iCs/>
        </w:rPr>
      </w:pPr>
    </w:p>
    <w:p w14:paraId="60AA6298" w14:textId="77777777" w:rsidR="00C52CD5" w:rsidRPr="0012724B" w:rsidRDefault="00C52CD5" w:rsidP="00626D36">
      <w:pPr>
        <w:autoSpaceDE w:val="0"/>
        <w:autoSpaceDN w:val="0"/>
        <w:adjustRightInd w:val="0"/>
        <w:spacing w:after="0" w:line="280" w:lineRule="atLeast"/>
        <w:jc w:val="both"/>
        <w:rPr>
          <w:rFonts w:cs="Verdana-Italic"/>
          <w:iCs/>
        </w:rPr>
      </w:pPr>
    </w:p>
    <w:p w14:paraId="039540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74EF0517"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10A34B81"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2D69BC96" w:rsidR="00C52CD5" w:rsidRPr="0012724B" w:rsidRDefault="00C52CD5" w:rsidP="00626D36">
      <w:pPr>
        <w:autoSpaceDE w:val="0"/>
        <w:autoSpaceDN w:val="0"/>
        <w:adjustRightInd w:val="0"/>
        <w:spacing w:after="0" w:line="280" w:lineRule="atLeast"/>
        <w:jc w:val="both"/>
        <w:rPr>
          <w:rFonts w:cs="Verdana-Italic"/>
          <w:iCs/>
        </w:rPr>
      </w:pPr>
      <w:r w:rsidRPr="00A361C8">
        <w:rPr>
          <w:rFonts w:cs="Verdana-Italic"/>
          <w:iCs/>
        </w:rPr>
        <w:t xml:space="preserve">jméno a příjmení pracovní zařazení telefon e-mail:  </w:t>
      </w:r>
      <w:r w:rsidR="00E32ED5" w:rsidRPr="00A361C8">
        <w:rPr>
          <w:rFonts w:cs="Verdana-Italic"/>
          <w:iCs/>
        </w:rPr>
        <w:t xml:space="preserve">Antonín Kluz, technik, 731 475 498, </w:t>
      </w:r>
      <w:hyperlink r:id="rId9" w:history="1">
        <w:r w:rsidR="00E32ED5" w:rsidRPr="00A361C8">
          <w:rPr>
            <w:rStyle w:val="Hypertextovodkaz"/>
            <w:rFonts w:cs="Verdana-Italic"/>
            <w:iCs/>
          </w:rPr>
          <w:t>technik@sanatorium-jablunkov.cz</w:t>
        </w:r>
      </w:hyperlink>
      <w:r w:rsidR="00E32ED5" w:rsidRPr="00A361C8">
        <w:rPr>
          <w:rFonts w:cs="Verdana-Italic"/>
          <w:iCs/>
        </w:rPr>
        <w:t xml:space="preserve"> </w:t>
      </w:r>
      <w:r w:rsidRPr="00A361C8">
        <w:rPr>
          <w:rFonts w:cs="Verdana-Italic"/>
          <w:iCs/>
          <w:color w:val="000000"/>
        </w:rPr>
        <w:t xml:space="preserve"> </w:t>
      </w:r>
      <w:r w:rsidRPr="00A361C8">
        <w:rPr>
          <w:rFonts w:ascii="Calibri Light" w:hAnsi="Calibri Light" w:cs="Calibri Light"/>
          <w:i/>
          <w:iCs/>
          <w:color w:val="0000FF"/>
          <w:sz w:val="20"/>
          <w:szCs w:val="20"/>
        </w:rPr>
        <w:t>(doplní objednatel před podpisem této Smlouvy s vybraným dodavatelem)</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7ED0091D" w14:textId="56ED6951" w:rsidR="002E6C40" w:rsidRDefault="002E6C40" w:rsidP="002E6C40">
      <w:pPr>
        <w:autoSpaceDE w:val="0"/>
        <w:autoSpaceDN w:val="0"/>
        <w:adjustRightInd w:val="0"/>
        <w:spacing w:after="0" w:line="280" w:lineRule="atLeast"/>
        <w:jc w:val="both"/>
        <w:rPr>
          <w:rFonts w:cs="Verdana-Italic"/>
          <w:iCs/>
          <w:color w:val="000000"/>
        </w:rPr>
      </w:pPr>
      <w:r w:rsidRPr="00A361C8">
        <w:rPr>
          <w:rFonts w:cs="Arial"/>
        </w:rPr>
        <w:t xml:space="preserve">Sanatorium Jablunkov, a.s., </w:t>
      </w:r>
      <w:r w:rsidR="00FD2FC4" w:rsidRPr="00A361C8">
        <w:rPr>
          <w:rFonts w:cs="Verdana-Italic"/>
          <w:iCs/>
        </w:rPr>
        <w:t xml:space="preserve">č.p. </w:t>
      </w:r>
      <w:r w:rsidRPr="00A361C8">
        <w:rPr>
          <w:rFonts w:cs="Verdana-Italic"/>
          <w:iCs/>
        </w:rPr>
        <w:t xml:space="preserve"> 442, 739 91 Jablunkov</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3547049" w14:textId="77777777" w:rsidR="00C52CD5" w:rsidRPr="0012724B" w:rsidRDefault="00C52CD5" w:rsidP="00626D36">
      <w:pPr>
        <w:autoSpaceDE w:val="0"/>
        <w:autoSpaceDN w:val="0"/>
        <w:adjustRightInd w:val="0"/>
        <w:spacing w:after="0" w:line="280" w:lineRule="atLeast"/>
        <w:jc w:val="both"/>
        <w:rPr>
          <w:rFonts w:cs="Verdana-Italic"/>
          <w:iCs/>
        </w:rPr>
      </w:pPr>
    </w:p>
    <w:p w14:paraId="096490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8.3. </w:t>
      </w:r>
      <w:r w:rsidRPr="0012724B">
        <w:rPr>
          <w:rFonts w:cs="Verdana-Italic"/>
          <w:iCs/>
        </w:rPr>
        <w:t>Poskytovatel je povinen:</w:t>
      </w:r>
    </w:p>
    <w:p w14:paraId="7209C6E3" w14:textId="2FAE4B1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od Objednatele a</w:t>
      </w:r>
    </w:p>
    <w:p w14:paraId="7C1FDA9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6D12A574" w14:textId="5FEF526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prokazatelně uplatněný požadavek se považuje </w:t>
      </w:r>
      <w:r w:rsidR="007B3F3D" w:rsidRPr="00C542DD">
        <w:rPr>
          <w:rFonts w:cs="Verdana-Italic"/>
          <w:iCs/>
        </w:rPr>
        <w:t>požadavek</w:t>
      </w:r>
      <w:r w:rsidRPr="00C542DD">
        <w:rPr>
          <w:rFonts w:cs="Verdana-Italic"/>
          <w:iCs/>
        </w:rPr>
        <w:t xml:space="preserve"> odesl</w:t>
      </w:r>
      <w:r w:rsidR="007B3F3D" w:rsidRPr="00C542DD">
        <w:rPr>
          <w:rFonts w:cs="Verdana-Italic"/>
          <w:iCs/>
        </w:rPr>
        <w:t>a</w:t>
      </w:r>
      <w:r w:rsidRPr="00C542DD">
        <w:rPr>
          <w:rFonts w:cs="Verdana-Italic"/>
          <w:iCs/>
        </w:rPr>
        <w:t>n</w:t>
      </w:r>
      <w:r w:rsidR="007B3F3D" w:rsidRPr="00C542DD">
        <w:rPr>
          <w:rFonts w:cs="Verdana-Italic"/>
          <w:iCs/>
        </w:rPr>
        <w:t>ý</w:t>
      </w:r>
      <w:r w:rsidRPr="00C542DD">
        <w:rPr>
          <w:rFonts w:cs="Verdana-Italic"/>
        </w:rPr>
        <w:t xml:space="preserve"> </w:t>
      </w:r>
      <w:r w:rsidRPr="00C542DD">
        <w:rPr>
          <w:rFonts w:cs="Verdana-Italic"/>
          <w:iCs/>
        </w:rPr>
        <w:t>emailem</w:t>
      </w:r>
    </w:p>
    <w:p w14:paraId="7F624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32B393"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29201619"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EFC951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AF1B0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C6109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BC781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FC32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7D9343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598FA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AF2C7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2ED8008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2F97F8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42BFE4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6C7E1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5AB60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8.7. </w:t>
      </w:r>
      <w:r w:rsidRPr="0012724B">
        <w:rPr>
          <w:rFonts w:cs="Verdana-Italic"/>
          <w:iCs/>
        </w:rPr>
        <w:t>Zaměstnanci Poskytovatele podílející se na plnění předmětu smlouvy musí projít školením BOZP a PO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25730C67" w14:textId="77777777" w:rsidR="00C52CD5" w:rsidRPr="0012724B" w:rsidRDefault="00C52CD5" w:rsidP="00626D36">
      <w:pPr>
        <w:autoSpaceDE w:val="0"/>
        <w:autoSpaceDN w:val="0"/>
        <w:adjustRightInd w:val="0"/>
        <w:spacing w:after="0" w:line="280" w:lineRule="atLeast"/>
        <w:jc w:val="both"/>
        <w:rPr>
          <w:rFonts w:cs="Verdana-BoldItalic"/>
          <w:bCs/>
          <w:iCs/>
        </w:rPr>
      </w:pPr>
    </w:p>
    <w:p w14:paraId="49AF8B8E" w14:textId="4C83461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O tomto odstranění musí být vedena mimo dokladů vyplývajících ze zákona č. 541/2020 Sb., o odpadech, zvláštní evidence – předávací protokol.</w:t>
      </w:r>
    </w:p>
    <w:p w14:paraId="6E89B301" w14:textId="77777777" w:rsidR="00C52CD5" w:rsidRPr="0012724B" w:rsidRDefault="00C52CD5" w:rsidP="00626D36">
      <w:pPr>
        <w:autoSpaceDE w:val="0"/>
        <w:autoSpaceDN w:val="0"/>
        <w:adjustRightInd w:val="0"/>
        <w:spacing w:after="0" w:line="280" w:lineRule="atLeast"/>
        <w:jc w:val="both"/>
        <w:rPr>
          <w:rFonts w:cs="Verdana-Italic"/>
          <w:iCs/>
        </w:rPr>
      </w:pPr>
    </w:p>
    <w:p w14:paraId="33A5273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C63EA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0322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FFEFE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474EB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7881DD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 xml:space="preserve">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w:t>
      </w:r>
      <w:r w:rsidRPr="0012724B">
        <w:rPr>
          <w:rFonts w:cs="Verdana-Italic"/>
          <w:iCs/>
        </w:rPr>
        <w:lastRenderedPageBreak/>
        <w:t>vyhotovení každého dokladu a od Poskytovatele po jeho sepsání a jedno vyhotovení spolu s fakturou jako její přílohu.</w:t>
      </w:r>
    </w:p>
    <w:p w14:paraId="3BECBCA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40D67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1409D4A" w14:textId="77777777" w:rsidR="00C52CD5" w:rsidRPr="0012724B" w:rsidRDefault="00C52CD5" w:rsidP="00626D36">
      <w:pPr>
        <w:autoSpaceDE w:val="0"/>
        <w:autoSpaceDN w:val="0"/>
        <w:adjustRightInd w:val="0"/>
        <w:spacing w:after="0" w:line="280" w:lineRule="atLeast"/>
        <w:jc w:val="both"/>
        <w:rPr>
          <w:rFonts w:cs="Verdana-Italic"/>
          <w:iCs/>
        </w:rPr>
      </w:pPr>
    </w:p>
    <w:p w14:paraId="76DEC8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C71475" w14:textId="77777777" w:rsidR="00C52CD5" w:rsidRPr="0012724B" w:rsidRDefault="00C52CD5" w:rsidP="00626D36">
      <w:pPr>
        <w:autoSpaceDE w:val="0"/>
        <w:autoSpaceDN w:val="0"/>
        <w:adjustRightInd w:val="0"/>
        <w:spacing w:after="0" w:line="280" w:lineRule="atLeast"/>
        <w:jc w:val="both"/>
        <w:rPr>
          <w:rFonts w:cs="Verdana-Italic"/>
          <w:iCs/>
        </w:rPr>
      </w:pPr>
    </w:p>
    <w:p w14:paraId="7F68AF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E85D8EE"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66EF29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24F7C00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F8F2D7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54C869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4466359" w14:textId="77777777" w:rsidR="005F58E2" w:rsidRDefault="005F58E2" w:rsidP="00626D36">
      <w:pPr>
        <w:autoSpaceDE w:val="0"/>
        <w:autoSpaceDN w:val="0"/>
        <w:adjustRightInd w:val="0"/>
        <w:spacing w:after="0" w:line="280" w:lineRule="atLeast"/>
        <w:jc w:val="both"/>
        <w:rPr>
          <w:rFonts w:cs="Verdana-BoldItalic"/>
          <w:bCs/>
          <w:iCs/>
        </w:rPr>
      </w:pP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62F5C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F7C8D8B" w14:textId="77777777" w:rsidR="00C52CD5" w:rsidRPr="0012724B" w:rsidRDefault="00C52CD5" w:rsidP="00626D36">
      <w:pPr>
        <w:autoSpaceDE w:val="0"/>
        <w:autoSpaceDN w:val="0"/>
        <w:adjustRightInd w:val="0"/>
        <w:spacing w:after="0" w:line="280" w:lineRule="atLeast"/>
        <w:jc w:val="both"/>
        <w:rPr>
          <w:rFonts w:cs="Verdana-Italic"/>
          <w:iCs/>
        </w:rPr>
      </w:pPr>
    </w:p>
    <w:p w14:paraId="084EDFD9"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4EE2CD8" w14:textId="77777777" w:rsidR="00C52CD5" w:rsidRPr="0012724B" w:rsidRDefault="00C52CD5" w:rsidP="00626D36">
      <w:pPr>
        <w:autoSpaceDE w:val="0"/>
        <w:autoSpaceDN w:val="0"/>
        <w:adjustRightInd w:val="0"/>
        <w:spacing w:after="0" w:line="280" w:lineRule="atLeast"/>
        <w:jc w:val="both"/>
        <w:rPr>
          <w:rFonts w:cs="Verdana-Italic"/>
          <w:iCs/>
        </w:rPr>
      </w:pPr>
    </w:p>
    <w:p w14:paraId="503B5055"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E859C02" w14:textId="77777777" w:rsidR="00C52CD5" w:rsidRPr="0012724B" w:rsidRDefault="00C52CD5" w:rsidP="00626D36">
      <w:pPr>
        <w:autoSpaceDE w:val="0"/>
        <w:autoSpaceDN w:val="0"/>
        <w:adjustRightInd w:val="0"/>
        <w:spacing w:after="0" w:line="280" w:lineRule="atLeast"/>
        <w:jc w:val="both"/>
        <w:rPr>
          <w:rFonts w:cs="Verdana-Italic"/>
          <w:iCs/>
        </w:rPr>
      </w:pPr>
    </w:p>
    <w:p w14:paraId="36BEA503" w14:textId="499DFEA4"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Objednateli smluvní pokutu ve výši 10 000,- Kč za každý i započatý den prodlení, a to ve lhůtě do 15 kalendářních dnů ode dne doručení vyúčtování smluvní pokuty. </w:t>
      </w:r>
    </w:p>
    <w:p w14:paraId="4ACD24FA" w14:textId="77777777" w:rsidR="00C52CD5" w:rsidRPr="0012724B" w:rsidRDefault="00C52CD5" w:rsidP="00626D36">
      <w:pPr>
        <w:autoSpaceDE w:val="0"/>
        <w:autoSpaceDN w:val="0"/>
        <w:adjustRightInd w:val="0"/>
        <w:spacing w:after="0" w:line="280" w:lineRule="atLeast"/>
        <w:jc w:val="both"/>
        <w:rPr>
          <w:rFonts w:cs="Verdana-Italic"/>
          <w:iCs/>
        </w:rPr>
      </w:pPr>
    </w:p>
    <w:p w14:paraId="3B107033" w14:textId="14913B89"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lastRenderedPageBreak/>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00AD2528" w14:textId="77777777" w:rsidR="00C52CD5" w:rsidRPr="0012724B" w:rsidRDefault="00C52CD5" w:rsidP="00A119A4">
      <w:pPr>
        <w:autoSpaceDE w:val="0"/>
        <w:autoSpaceDN w:val="0"/>
        <w:adjustRightInd w:val="0"/>
        <w:spacing w:after="0" w:line="280" w:lineRule="atLeast"/>
        <w:jc w:val="both"/>
        <w:rPr>
          <w:rFonts w:cs="Verdana-BoldItalic"/>
          <w:bCs/>
          <w:iCs/>
        </w:rPr>
      </w:pPr>
    </w:p>
    <w:p w14:paraId="2F981600" w14:textId="59BA2CB9"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11.</w:t>
      </w:r>
      <w:r w:rsidR="00A81BD6">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890BD33" w14:textId="77777777" w:rsidR="00C52CD5" w:rsidRPr="0012724B" w:rsidRDefault="00C52CD5" w:rsidP="00A119A4">
      <w:pPr>
        <w:autoSpaceDE w:val="0"/>
        <w:autoSpaceDN w:val="0"/>
        <w:adjustRightInd w:val="0"/>
        <w:spacing w:after="0" w:line="280" w:lineRule="atLeast"/>
        <w:jc w:val="both"/>
        <w:rPr>
          <w:rFonts w:cs="Verdana-Italic"/>
          <w:iCs/>
        </w:rPr>
      </w:pPr>
    </w:p>
    <w:p w14:paraId="63B742C0" w14:textId="413744EC" w:rsidR="00C52CD5" w:rsidRPr="0012724B" w:rsidRDefault="00A81BD6" w:rsidP="00626D36">
      <w:pPr>
        <w:autoSpaceDE w:val="0"/>
        <w:autoSpaceDN w:val="0"/>
        <w:adjustRightInd w:val="0"/>
        <w:spacing w:after="0" w:line="280" w:lineRule="atLeast"/>
        <w:jc w:val="both"/>
        <w:rPr>
          <w:rFonts w:cs="Verdana-Italic"/>
          <w:iCs/>
        </w:rPr>
      </w:pPr>
      <w:r>
        <w:rPr>
          <w:rFonts w:cs="Verdana-BoldItalic"/>
          <w:bCs/>
          <w:iCs/>
        </w:rPr>
        <w:t>11.7</w:t>
      </w:r>
      <w:r w:rsidR="00C52CD5" w:rsidRPr="0012724B">
        <w:rPr>
          <w:rFonts w:cs="Verdana-BoldItalic"/>
          <w:bCs/>
          <w:iCs/>
        </w:rPr>
        <w:t xml:space="preserve">. </w:t>
      </w:r>
      <w:r w:rsidR="00C52CD5" w:rsidRPr="0012724B">
        <w:rPr>
          <w:rFonts w:cs="Verdana-Italic"/>
          <w:iCs/>
        </w:rPr>
        <w:t xml:space="preserve">Smluvní strany uplatní nárok na smluvní pokutu a její výši písemnou výzvou na adrese pro doručování podle článku 7.4 této Smlouvy. </w:t>
      </w:r>
    </w:p>
    <w:p w14:paraId="0888B3AB" w14:textId="77777777" w:rsidR="00C52CD5" w:rsidRPr="0012724B" w:rsidRDefault="00C52CD5" w:rsidP="00626D36">
      <w:pPr>
        <w:autoSpaceDE w:val="0"/>
        <w:autoSpaceDN w:val="0"/>
        <w:adjustRightInd w:val="0"/>
        <w:spacing w:after="0" w:line="280" w:lineRule="atLeast"/>
        <w:jc w:val="both"/>
        <w:rPr>
          <w:rFonts w:cs="Verdana-Italic"/>
          <w:iCs/>
        </w:rPr>
      </w:pPr>
    </w:p>
    <w:p w14:paraId="7F615A85" w14:textId="7EF9A75F" w:rsidR="00C52CD5" w:rsidRPr="0012724B" w:rsidRDefault="00A81BD6" w:rsidP="00626D36">
      <w:pPr>
        <w:autoSpaceDE w:val="0"/>
        <w:autoSpaceDN w:val="0"/>
        <w:adjustRightInd w:val="0"/>
        <w:spacing w:after="0" w:line="280" w:lineRule="atLeast"/>
        <w:jc w:val="both"/>
        <w:rPr>
          <w:rFonts w:cs="Verdana-Italic"/>
          <w:iCs/>
        </w:rPr>
      </w:pPr>
      <w:r>
        <w:rPr>
          <w:rFonts w:cs="Verdana-BoldItalic"/>
          <w:bCs/>
          <w:iCs/>
        </w:rPr>
        <w:t>11.8</w:t>
      </w:r>
      <w:r w:rsidR="00C52CD5" w:rsidRPr="0012724B">
        <w:rPr>
          <w:rFonts w:cs="Verdana-BoldItalic"/>
          <w:bCs/>
          <w:iCs/>
        </w:rPr>
        <w:t xml:space="preserve">. </w:t>
      </w:r>
      <w:r w:rsidR="00C52CD5" w:rsidRPr="0012724B">
        <w:rPr>
          <w:rFonts w:cs="Verdana-Italic"/>
          <w:iCs/>
        </w:rPr>
        <w:t>Ukončení (zánik) této smlouvy nemá vliv na povinnost smluvních stran uhradit vzniklé závazky, smluvní pokuty a náhrady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6AD184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29886722" w14:textId="77777777" w:rsidR="00C52CD5" w:rsidRPr="0012724B" w:rsidRDefault="00C52CD5" w:rsidP="00D513FF">
      <w:pPr>
        <w:autoSpaceDE w:val="0"/>
        <w:autoSpaceDN w:val="0"/>
        <w:adjustRightInd w:val="0"/>
        <w:spacing w:after="0" w:line="280" w:lineRule="atLeast"/>
        <w:jc w:val="both"/>
        <w:rPr>
          <w:rFonts w:cs="Verdana-Italic"/>
          <w:iCs/>
        </w:rPr>
      </w:pPr>
    </w:p>
    <w:p w14:paraId="70E93DF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EFA4867"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22B86904"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 xml:space="preserve">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w:t>
      </w:r>
      <w:r w:rsidRPr="0012724B">
        <w:rPr>
          <w:rFonts w:cs="Verdana-Italic"/>
          <w:iCs/>
        </w:rPr>
        <w:lastRenderedPageBreak/>
        <w:t>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49A0F15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E56B559" w14:textId="77777777" w:rsidR="00C52CD5" w:rsidRPr="0012724B" w:rsidRDefault="00C52CD5" w:rsidP="00626D36">
      <w:pPr>
        <w:autoSpaceDE w:val="0"/>
        <w:autoSpaceDN w:val="0"/>
        <w:adjustRightInd w:val="0"/>
        <w:spacing w:after="0" w:line="280" w:lineRule="atLeast"/>
        <w:jc w:val="both"/>
        <w:rPr>
          <w:rFonts w:cs="Verdana-Italic"/>
          <w:iCs/>
        </w:rPr>
      </w:pPr>
    </w:p>
    <w:p w14:paraId="1F77FA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58BF27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857338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460496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CEC2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B8D61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3147D3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4157742" w14:textId="77777777" w:rsidR="00C52CD5" w:rsidRPr="0012724B" w:rsidRDefault="00C52CD5" w:rsidP="00626D36">
      <w:pPr>
        <w:autoSpaceDE w:val="0"/>
        <w:autoSpaceDN w:val="0"/>
        <w:adjustRightInd w:val="0"/>
        <w:spacing w:after="0" w:line="280" w:lineRule="atLeast"/>
        <w:jc w:val="both"/>
        <w:rPr>
          <w:rFonts w:cs="Verdana-Italic"/>
          <w:iCs/>
        </w:rPr>
      </w:pPr>
    </w:p>
    <w:p w14:paraId="568D00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A5D2E25" w14:textId="77777777" w:rsidR="00C52CD5" w:rsidRPr="0012724B" w:rsidRDefault="00C52CD5" w:rsidP="00626D36">
      <w:pPr>
        <w:autoSpaceDE w:val="0"/>
        <w:autoSpaceDN w:val="0"/>
        <w:adjustRightInd w:val="0"/>
        <w:spacing w:after="0" w:line="280" w:lineRule="atLeast"/>
        <w:jc w:val="both"/>
        <w:rPr>
          <w:rFonts w:cs="Verdana-Italic"/>
          <w:iCs/>
        </w:rPr>
      </w:pPr>
    </w:p>
    <w:p w14:paraId="63C03A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6094F4D8" w14:textId="77777777" w:rsidR="00C52CD5" w:rsidRPr="0012724B" w:rsidRDefault="00C52CD5" w:rsidP="00626D36">
      <w:pPr>
        <w:autoSpaceDE w:val="0"/>
        <w:autoSpaceDN w:val="0"/>
        <w:adjustRightInd w:val="0"/>
        <w:spacing w:after="0" w:line="280" w:lineRule="atLeast"/>
        <w:jc w:val="both"/>
        <w:rPr>
          <w:rFonts w:cs="Verdana-Italic"/>
          <w:iCs/>
        </w:rPr>
      </w:pPr>
    </w:p>
    <w:p w14:paraId="4D81E6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B7762A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E1084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AC82CEC" w14:textId="77777777" w:rsidR="00C52CD5" w:rsidRPr="0012724B" w:rsidRDefault="00C52CD5" w:rsidP="00626D36">
      <w:pPr>
        <w:autoSpaceDE w:val="0"/>
        <w:autoSpaceDN w:val="0"/>
        <w:adjustRightInd w:val="0"/>
        <w:spacing w:after="0" w:line="280" w:lineRule="atLeast"/>
        <w:jc w:val="both"/>
        <w:rPr>
          <w:rFonts w:cs="Verdana-Italic"/>
          <w:iCs/>
        </w:rPr>
      </w:pPr>
    </w:p>
    <w:p w14:paraId="4C7035D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5EDFB02"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45C37B8E" w14:textId="27938B2B" w:rsidR="00C52CD5" w:rsidRPr="00AC1007" w:rsidRDefault="00C52CD5" w:rsidP="002919E5">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767CBED" w14:textId="77777777" w:rsidR="00C52CD5" w:rsidRPr="007D4036" w:rsidRDefault="00C52CD5" w:rsidP="002919E5">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64073F07" w14:textId="77777777" w:rsidR="00C52CD5" w:rsidRPr="007D4036" w:rsidRDefault="00C52CD5" w:rsidP="002919E5">
      <w:pPr>
        <w:pStyle w:val="paragraph"/>
        <w:numPr>
          <w:ilvl w:val="0"/>
          <w:numId w:val="10"/>
        </w:numPr>
        <w:tabs>
          <w:tab w:val="left" w:pos="426"/>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509DA2B" w14:textId="77777777" w:rsidR="00C52CD5" w:rsidRPr="007D4036" w:rsidRDefault="00C52CD5" w:rsidP="002919E5">
      <w:pPr>
        <w:pStyle w:val="paragraph"/>
        <w:numPr>
          <w:ilvl w:val="0"/>
          <w:numId w:val="10"/>
        </w:numPr>
        <w:tabs>
          <w:tab w:val="left" w:pos="426"/>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6603694D" w14:textId="77777777" w:rsidR="00C52CD5" w:rsidRPr="007D4036" w:rsidRDefault="00C52CD5" w:rsidP="002919E5">
      <w:pPr>
        <w:pStyle w:val="paragraph"/>
        <w:numPr>
          <w:ilvl w:val="0"/>
          <w:numId w:val="11"/>
        </w:numPr>
        <w:tabs>
          <w:tab w:val="left" w:pos="426"/>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2BEBAC54" w14:textId="77777777" w:rsidR="00C52CD5" w:rsidRPr="007D4036" w:rsidRDefault="00C52CD5" w:rsidP="002919E5">
      <w:pPr>
        <w:pStyle w:val="paragraph"/>
        <w:tabs>
          <w:tab w:val="num" w:pos="0"/>
          <w:tab w:val="left" w:pos="426"/>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B3EE7F0" w14:textId="77777777" w:rsidR="00C52CD5" w:rsidRPr="007D4036" w:rsidRDefault="00C52CD5" w:rsidP="002919E5">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0754985D" w14:textId="3BC3ECE6" w:rsidR="00C52CD5" w:rsidRPr="007D4036" w:rsidRDefault="00C52CD5" w:rsidP="002919E5">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sidR="00452C8C">
        <w:rPr>
          <w:rFonts w:ascii="Calibri" w:hAnsi="Calibri"/>
          <w:sz w:val="22"/>
          <w:szCs w:val="22"/>
        </w:rPr>
        <w:t>Ob</w:t>
      </w:r>
      <w:r>
        <w:rPr>
          <w:rFonts w:ascii="Calibri" w:hAnsi="Calibri"/>
          <w:sz w:val="22"/>
          <w:szCs w:val="22"/>
        </w:rPr>
        <w:t>jedn</w:t>
      </w:r>
      <w:r w:rsidR="00452C8C">
        <w:rPr>
          <w:rFonts w:ascii="Calibri" w:hAnsi="Calibri"/>
          <w:sz w:val="22"/>
          <w:szCs w:val="22"/>
        </w:rPr>
        <w:t>atele</w:t>
      </w:r>
      <w:r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sidR="00452C8C">
        <w:rPr>
          <w:rFonts w:ascii="Calibri" w:hAnsi="Calibri"/>
          <w:sz w:val="22"/>
          <w:szCs w:val="22"/>
        </w:rPr>
        <w:t>O</w:t>
      </w:r>
      <w:r>
        <w:rPr>
          <w:rFonts w:ascii="Calibri" w:hAnsi="Calibri"/>
          <w:sz w:val="22"/>
          <w:szCs w:val="22"/>
        </w:rPr>
        <w:t>bjednateli</w:t>
      </w:r>
      <w:r w:rsidRPr="007D4036">
        <w:rPr>
          <w:rFonts w:ascii="Calibri" w:hAnsi="Calibri"/>
          <w:sz w:val="22"/>
          <w:szCs w:val="22"/>
        </w:rPr>
        <w:t xml:space="preserve"> bezodkladnou součinnost pro případné ověření pravdivosti těchto informací.        </w:t>
      </w:r>
    </w:p>
    <w:p w14:paraId="5365E7C6" w14:textId="1A5249A7" w:rsidR="00C52CD5" w:rsidRPr="007D4036" w:rsidRDefault="00C52CD5" w:rsidP="002919E5">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Pr>
          <w:rFonts w:ascii="Calibri" w:hAnsi="Calibri"/>
          <w:sz w:val="22"/>
          <w:szCs w:val="22"/>
        </w:rPr>
        <w:t>bjednatel</w:t>
      </w:r>
      <w:r w:rsidRPr="007D4036">
        <w:rPr>
          <w:rFonts w:ascii="Calibri" w:hAnsi="Calibri"/>
          <w:sz w:val="22"/>
          <w:szCs w:val="22"/>
        </w:rPr>
        <w:t xml:space="preserve"> oprávněn odstoupit od této smlouvy; odstoupení se však n</w:t>
      </w:r>
      <w:r>
        <w:rPr>
          <w:rFonts w:ascii="Calibri" w:hAnsi="Calibri"/>
          <w:sz w:val="22"/>
          <w:szCs w:val="22"/>
        </w:rPr>
        <w:t xml:space="preserve">edotýká povinností </w:t>
      </w:r>
      <w:r w:rsidR="00166BC9">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79756B" w14:textId="313A563F" w:rsidR="00C52CD5" w:rsidRPr="007D4036" w:rsidRDefault="00C52CD5" w:rsidP="002919E5">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 xml:space="preserve">této smlouvy, je </w:t>
      </w:r>
      <w:r w:rsidR="00166BC9">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166BC9">
        <w:rPr>
          <w:rFonts w:ascii="Calibri" w:hAnsi="Calibri"/>
          <w:sz w:val="22"/>
          <w:szCs w:val="22"/>
        </w:rPr>
        <w:t>O</w:t>
      </w:r>
      <w:r>
        <w:rPr>
          <w:rFonts w:ascii="Calibri" w:hAnsi="Calibri"/>
          <w:sz w:val="22"/>
          <w:szCs w:val="22"/>
        </w:rPr>
        <w:t xml:space="preserve">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599A3F38" w14:textId="77777777" w:rsidR="00C52CD5" w:rsidRPr="0012724B" w:rsidRDefault="00C52CD5" w:rsidP="00626D36">
      <w:pPr>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DC3FAE5"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 xml:space="preserve">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w:t>
      </w:r>
      <w:r w:rsidRPr="0012724B">
        <w:rPr>
          <w:rFonts w:cs="Verdana-Italic"/>
          <w:iCs/>
        </w:rPr>
        <w:lastRenderedPageBreak/>
        <w:t>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627D0DD0" w14:textId="77777777" w:rsidR="00714ECD" w:rsidRPr="0012724B" w:rsidRDefault="00714ECD" w:rsidP="00714ECD">
      <w:pPr>
        <w:autoSpaceDE w:val="0"/>
        <w:autoSpaceDN w:val="0"/>
        <w:adjustRightInd w:val="0"/>
        <w:spacing w:after="0" w:line="280" w:lineRule="atLeast"/>
        <w:jc w:val="both"/>
        <w:rPr>
          <w:rFonts w:cs="Verdana-Italic"/>
          <w:iCs/>
        </w:rPr>
      </w:pPr>
    </w:p>
    <w:p w14:paraId="7287D0AE" w14:textId="4DAC83C0"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F5DA788" w14:textId="77777777" w:rsidR="00714ECD" w:rsidRPr="0012724B" w:rsidRDefault="00714ECD" w:rsidP="00714ECD">
      <w:pPr>
        <w:autoSpaceDE w:val="0"/>
        <w:autoSpaceDN w:val="0"/>
        <w:adjustRightInd w:val="0"/>
        <w:spacing w:after="0" w:line="280" w:lineRule="atLeast"/>
        <w:jc w:val="both"/>
        <w:rPr>
          <w:rFonts w:cs="Verdana-Italic"/>
          <w:iCs/>
        </w:rPr>
      </w:pPr>
    </w:p>
    <w:p w14:paraId="26F10438"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73B9CD5" w14:textId="77777777" w:rsidR="00714ECD" w:rsidRPr="0012724B" w:rsidRDefault="00714ECD" w:rsidP="00714ECD">
      <w:pPr>
        <w:autoSpaceDE w:val="0"/>
        <w:autoSpaceDN w:val="0"/>
        <w:adjustRightInd w:val="0"/>
        <w:spacing w:after="0" w:line="280" w:lineRule="atLeast"/>
        <w:jc w:val="both"/>
        <w:rPr>
          <w:rFonts w:cs="Verdana-Italic"/>
          <w:iCs/>
        </w:rPr>
      </w:pPr>
    </w:p>
    <w:p w14:paraId="14FC4B9B"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2DED43F0" w14:textId="77777777" w:rsidR="00714ECD" w:rsidRPr="0012724B" w:rsidRDefault="00714ECD" w:rsidP="00714ECD">
      <w:pPr>
        <w:pStyle w:val="Bezmezer"/>
        <w:jc w:val="both"/>
        <w:rPr>
          <w:rFonts w:cs="Calibri"/>
        </w:rPr>
      </w:pPr>
    </w:p>
    <w:p w14:paraId="025424BC" w14:textId="7B7F8C73"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w:t>
      </w:r>
      <w:r w:rsidR="005D4A3C">
        <w:rPr>
          <w:rFonts w:cs="Calibri"/>
        </w:rPr>
        <w:t>0</w:t>
      </w:r>
      <w:r w:rsidRPr="009209AC">
        <w:rPr>
          <w:rFonts w:cs="Calibri"/>
        </w:rPr>
        <w:t>/2019 Sb., o zpracování osobních údajů v platném znění a nařízením Evropského parlamentu a Rady (EU) 2016/679 o ochraně osobních údajů.</w:t>
      </w:r>
    </w:p>
    <w:p w14:paraId="5A807B02" w14:textId="77777777" w:rsidR="00AB0632" w:rsidRDefault="00AB0632" w:rsidP="004F78E1">
      <w:pPr>
        <w:autoSpaceDE w:val="0"/>
        <w:autoSpaceDN w:val="0"/>
        <w:adjustRightInd w:val="0"/>
        <w:spacing w:after="0" w:line="280" w:lineRule="atLeast"/>
        <w:jc w:val="center"/>
        <w:rPr>
          <w:rFonts w:cs="Verdana-BoldItalic"/>
          <w:b/>
        </w:rPr>
      </w:pP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1E685B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700B2B65"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612CFF6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lastRenderedPageBreak/>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0014D3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31194FD6"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B56F1C"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0747065"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557C0CBF"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 </w:t>
      </w:r>
      <w:r w:rsidR="004E1D04">
        <w:rPr>
          <w:rFonts w:cs="Verdana-Italic"/>
          <w:iCs/>
          <w:color w:val="000000"/>
        </w:rPr>
        <w:t>Jablunkově</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5B327535" w:rsidR="00C52CD5" w:rsidRPr="0012724B" w:rsidRDefault="004E1D04" w:rsidP="007D1F33">
      <w:pPr>
        <w:tabs>
          <w:tab w:val="left" w:pos="5580"/>
        </w:tabs>
        <w:rPr>
          <w:rFonts w:cs="Calibri"/>
          <w:sz w:val="20"/>
          <w:szCs w:val="20"/>
          <w:lang w:eastAsia="cs-CZ"/>
        </w:rPr>
      </w:pPr>
      <w:r w:rsidRPr="008258CE">
        <w:rPr>
          <w:rFonts w:cs="Verdana-Italic"/>
          <w:iCs/>
        </w:rPr>
        <w:lastRenderedPageBreak/>
        <w:t>Ing. Jan Zawad</w:t>
      </w:r>
      <w:r>
        <w:rPr>
          <w:rFonts w:cs="Verdana-Italic"/>
          <w:iCs/>
        </w:rPr>
        <w:t>a</w:t>
      </w:r>
      <w:r w:rsidRPr="008258CE">
        <w:rPr>
          <w:rFonts w:cs="Verdana-Italic"/>
          <w:iCs/>
        </w:rPr>
        <w:t>, MBA, předsed</w:t>
      </w:r>
      <w:r>
        <w:rPr>
          <w:rFonts w:cs="Verdana-Italic"/>
          <w:iCs/>
        </w:rPr>
        <w:t>a</w:t>
      </w:r>
      <w:r w:rsidRPr="008258CE">
        <w:rPr>
          <w:rFonts w:cs="Verdana-Italic"/>
          <w:iCs/>
        </w:rPr>
        <w:t xml:space="preserve"> představenstva</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15F348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8C3B30" w14:textId="77777777" w:rsidR="00C52CD5" w:rsidRPr="0012724B" w:rsidRDefault="00C52CD5" w:rsidP="00626D36">
      <w:pPr>
        <w:autoSpaceDE w:val="0"/>
        <w:autoSpaceDN w:val="0"/>
        <w:adjustRightInd w:val="0"/>
        <w:spacing w:after="0" w:line="280" w:lineRule="atLeast"/>
        <w:jc w:val="both"/>
        <w:rPr>
          <w:rFonts w:cs="Verdana-Italic"/>
          <w:iCs/>
        </w:rPr>
      </w:pPr>
    </w:p>
    <w:p w14:paraId="4BAC12ED" w14:textId="2A920DEE" w:rsidR="004E1D04" w:rsidRPr="0012724B" w:rsidRDefault="004E1D04" w:rsidP="004E1D04">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p>
    <w:p w14:paraId="235EDD60" w14:textId="6BB8C608" w:rsidR="004E1D04" w:rsidRDefault="004E1D04" w:rsidP="004E1D04">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Pr>
          <w:rFonts w:cs="Verdana-Italic"/>
          <w:iCs/>
        </w:rPr>
        <w:t xml:space="preserve"> </w:t>
      </w:r>
    </w:p>
    <w:p w14:paraId="095F6619" w14:textId="77777777" w:rsidR="004E1D04" w:rsidRPr="0012724B" w:rsidRDefault="004E1D04" w:rsidP="004E1D04">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3D5F6D76" w14:textId="440C2CAE" w:rsidR="004E1D04" w:rsidRDefault="004E1D04" w:rsidP="004E1D04">
      <w:pPr>
        <w:autoSpaceDE w:val="0"/>
        <w:autoSpaceDN w:val="0"/>
        <w:adjustRightInd w:val="0"/>
        <w:spacing w:after="0" w:line="280" w:lineRule="atLeast"/>
        <w:jc w:val="both"/>
        <w:rPr>
          <w:rFonts w:cs="Verdana-Italic"/>
          <w:iCs/>
        </w:rPr>
      </w:pPr>
      <w:r w:rsidRPr="008258CE">
        <w:rPr>
          <w:rFonts w:cs="Verdana-Italic"/>
          <w:iCs/>
        </w:rPr>
        <w:t>Ing. Zuzan</w:t>
      </w:r>
      <w:r>
        <w:rPr>
          <w:rFonts w:cs="Verdana-Italic"/>
          <w:iCs/>
        </w:rPr>
        <w:t>a</w:t>
      </w:r>
      <w:r w:rsidRPr="008258CE">
        <w:rPr>
          <w:rFonts w:cs="Verdana-Italic"/>
          <w:iCs/>
        </w:rPr>
        <w:t xml:space="preserve"> Mariňákov</w:t>
      </w:r>
      <w:r>
        <w:rPr>
          <w:rFonts w:cs="Verdana-Italic"/>
          <w:iCs/>
        </w:rPr>
        <w:t>á</w:t>
      </w:r>
      <w:r w:rsidRPr="008258CE">
        <w:rPr>
          <w:rFonts w:cs="Verdana-Italic"/>
          <w:iCs/>
        </w:rPr>
        <w:t>, místopředsed</w:t>
      </w:r>
      <w:r>
        <w:rPr>
          <w:rFonts w:cs="Verdana-Italic"/>
          <w:iCs/>
        </w:rPr>
        <w:t>a</w:t>
      </w:r>
      <w:r w:rsidRPr="008258CE">
        <w:rPr>
          <w:rFonts w:cs="Verdana-Italic"/>
          <w:iCs/>
        </w:rPr>
        <w:t xml:space="preserve"> představenstva</w:t>
      </w:r>
    </w:p>
    <w:p w14:paraId="75B7D8B2" w14:textId="77777777" w:rsidR="004E1D04" w:rsidRDefault="004E1D04" w:rsidP="004E1D04">
      <w:pPr>
        <w:autoSpaceDE w:val="0"/>
        <w:autoSpaceDN w:val="0"/>
        <w:adjustRightInd w:val="0"/>
        <w:spacing w:after="0" w:line="280" w:lineRule="atLeast"/>
        <w:jc w:val="both"/>
        <w:rPr>
          <w:rFonts w:cs="Verdana-Italic"/>
          <w:iCs/>
        </w:rPr>
      </w:pPr>
    </w:p>
    <w:p w14:paraId="70C79A45" w14:textId="77777777" w:rsidR="00C52CD5" w:rsidRPr="0012724B" w:rsidRDefault="00C52CD5" w:rsidP="00626D36">
      <w:pPr>
        <w:spacing w:after="0" w:line="280" w:lineRule="atLeast"/>
        <w:jc w:val="both"/>
      </w:pPr>
    </w:p>
    <w:sectPr w:rsidR="00C52CD5" w:rsidRPr="0012724B" w:rsidSect="008676E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39B27" w14:textId="77777777" w:rsidR="00117B48" w:rsidRDefault="00117B48" w:rsidP="000A42D9">
      <w:pPr>
        <w:spacing w:after="0" w:line="240" w:lineRule="auto"/>
      </w:pPr>
      <w:r>
        <w:separator/>
      </w:r>
    </w:p>
  </w:endnote>
  <w:endnote w:type="continuationSeparator" w:id="0">
    <w:p w14:paraId="23D7E2F9" w14:textId="77777777" w:rsidR="00117B48" w:rsidRDefault="00117B48"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251B7" w14:textId="77777777" w:rsidR="00454A86" w:rsidRDefault="00454A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32CED" w14:textId="4C8DD97C" w:rsidR="00454A86" w:rsidRDefault="00454A86" w:rsidP="00454A86">
    <w:pPr>
      <w:pStyle w:val="Zpat"/>
    </w:pPr>
    <w:r>
      <w:t xml:space="preserve">                                                                                                                                          Č.spisu VZ: P/020/INV/25</w:t>
    </w:r>
  </w:p>
  <w:p w14:paraId="74A96CDA" w14:textId="700D62A2" w:rsidR="00454A86" w:rsidRDefault="00454A86">
    <w:pPr>
      <w:pStyle w:val="Zpat"/>
    </w:pPr>
  </w:p>
  <w:p w14:paraId="77CED5DF" w14:textId="77777777" w:rsidR="00C52CD5" w:rsidRDefault="00C52C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31780" w14:textId="77777777" w:rsidR="00454A86" w:rsidRDefault="00454A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D0D84" w14:textId="77777777" w:rsidR="00117B48" w:rsidRDefault="00117B48" w:rsidP="000A42D9">
      <w:pPr>
        <w:spacing w:after="0" w:line="240" w:lineRule="auto"/>
      </w:pPr>
      <w:r>
        <w:separator/>
      </w:r>
    </w:p>
  </w:footnote>
  <w:footnote w:type="continuationSeparator" w:id="0">
    <w:p w14:paraId="35A4C2D1" w14:textId="77777777" w:rsidR="00117B48" w:rsidRDefault="00117B48" w:rsidP="000A4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0DE66" w14:textId="77777777" w:rsidR="00454A86" w:rsidRDefault="00454A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DF9C" w14:textId="77777777" w:rsidR="00454A86" w:rsidRDefault="00454A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D9DE" w14:textId="77777777" w:rsidR="00454A86" w:rsidRDefault="00454A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685912306">
    <w:abstractNumId w:val="14"/>
  </w:num>
  <w:num w:numId="2" w16cid:durableId="124323651">
    <w:abstractNumId w:val="3"/>
  </w:num>
  <w:num w:numId="3" w16cid:durableId="902104002">
    <w:abstractNumId w:val="12"/>
  </w:num>
  <w:num w:numId="4" w16cid:durableId="716900570">
    <w:abstractNumId w:val="5"/>
  </w:num>
  <w:num w:numId="5" w16cid:durableId="334042701">
    <w:abstractNumId w:val="0"/>
  </w:num>
  <w:num w:numId="6" w16cid:durableId="8254372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6985851">
    <w:abstractNumId w:val="2"/>
  </w:num>
  <w:num w:numId="8" w16cid:durableId="10571695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762738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7604587">
    <w:abstractNumId w:val="6"/>
  </w:num>
  <w:num w:numId="11" w16cid:durableId="1026448697">
    <w:abstractNumId w:val="13"/>
  </w:num>
  <w:num w:numId="12" w16cid:durableId="4559533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142666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589035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874954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8691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19"/>
    <w:rsid w:val="00003712"/>
    <w:rsid w:val="00017AFC"/>
    <w:rsid w:val="000253ED"/>
    <w:rsid w:val="00033944"/>
    <w:rsid w:val="00040973"/>
    <w:rsid w:val="00045FC2"/>
    <w:rsid w:val="000569B9"/>
    <w:rsid w:val="0006072C"/>
    <w:rsid w:val="0006325E"/>
    <w:rsid w:val="000A42D9"/>
    <w:rsid w:val="000B6038"/>
    <w:rsid w:val="000C1EDB"/>
    <w:rsid w:val="000C645D"/>
    <w:rsid w:val="000D2F2D"/>
    <w:rsid w:val="000D56A0"/>
    <w:rsid w:val="000E122C"/>
    <w:rsid w:val="00106FB6"/>
    <w:rsid w:val="0011098A"/>
    <w:rsid w:val="0011382D"/>
    <w:rsid w:val="00117B48"/>
    <w:rsid w:val="00122735"/>
    <w:rsid w:val="00124481"/>
    <w:rsid w:val="0012724B"/>
    <w:rsid w:val="00130D4B"/>
    <w:rsid w:val="00142764"/>
    <w:rsid w:val="00152401"/>
    <w:rsid w:val="00165898"/>
    <w:rsid w:val="00166BC9"/>
    <w:rsid w:val="00170705"/>
    <w:rsid w:val="00190F48"/>
    <w:rsid w:val="00193653"/>
    <w:rsid w:val="00196477"/>
    <w:rsid w:val="001A0D62"/>
    <w:rsid w:val="001A112D"/>
    <w:rsid w:val="001B55A6"/>
    <w:rsid w:val="001B598F"/>
    <w:rsid w:val="001B6E3D"/>
    <w:rsid w:val="001C2320"/>
    <w:rsid w:val="001C5C54"/>
    <w:rsid w:val="001C6ADB"/>
    <w:rsid w:val="001D5E68"/>
    <w:rsid w:val="002019C7"/>
    <w:rsid w:val="00216AD8"/>
    <w:rsid w:val="002175F6"/>
    <w:rsid w:val="00227B9D"/>
    <w:rsid w:val="00230124"/>
    <w:rsid w:val="00231B5A"/>
    <w:rsid w:val="0023537D"/>
    <w:rsid w:val="00241329"/>
    <w:rsid w:val="0024481C"/>
    <w:rsid w:val="00246DA2"/>
    <w:rsid w:val="00247A09"/>
    <w:rsid w:val="00251041"/>
    <w:rsid w:val="00255785"/>
    <w:rsid w:val="002634F3"/>
    <w:rsid w:val="00264868"/>
    <w:rsid w:val="0026681A"/>
    <w:rsid w:val="00276E10"/>
    <w:rsid w:val="00284176"/>
    <w:rsid w:val="002918C6"/>
    <w:rsid w:val="002919E5"/>
    <w:rsid w:val="00293ABE"/>
    <w:rsid w:val="002C3766"/>
    <w:rsid w:val="002E113D"/>
    <w:rsid w:val="002E422F"/>
    <w:rsid w:val="002E6C40"/>
    <w:rsid w:val="00302A6B"/>
    <w:rsid w:val="0030580F"/>
    <w:rsid w:val="0030792E"/>
    <w:rsid w:val="00325E1F"/>
    <w:rsid w:val="00327574"/>
    <w:rsid w:val="003450B2"/>
    <w:rsid w:val="003460DD"/>
    <w:rsid w:val="00356322"/>
    <w:rsid w:val="00370D2B"/>
    <w:rsid w:val="003765AD"/>
    <w:rsid w:val="00377503"/>
    <w:rsid w:val="003779C1"/>
    <w:rsid w:val="00381125"/>
    <w:rsid w:val="0039613C"/>
    <w:rsid w:val="0039665F"/>
    <w:rsid w:val="003A22EA"/>
    <w:rsid w:val="003C6965"/>
    <w:rsid w:val="003C6AAD"/>
    <w:rsid w:val="003D76CA"/>
    <w:rsid w:val="003E4084"/>
    <w:rsid w:val="003E56B0"/>
    <w:rsid w:val="003F4119"/>
    <w:rsid w:val="003F51EE"/>
    <w:rsid w:val="00400881"/>
    <w:rsid w:val="004046C8"/>
    <w:rsid w:val="00416AF1"/>
    <w:rsid w:val="00435BF3"/>
    <w:rsid w:val="004364A7"/>
    <w:rsid w:val="0045273A"/>
    <w:rsid w:val="00452C8C"/>
    <w:rsid w:val="00454A86"/>
    <w:rsid w:val="00457D56"/>
    <w:rsid w:val="004778AA"/>
    <w:rsid w:val="00484F73"/>
    <w:rsid w:val="00486E87"/>
    <w:rsid w:val="00496635"/>
    <w:rsid w:val="004C3D65"/>
    <w:rsid w:val="004C3F5C"/>
    <w:rsid w:val="004C4BEA"/>
    <w:rsid w:val="004D20CA"/>
    <w:rsid w:val="004D6685"/>
    <w:rsid w:val="004E1D04"/>
    <w:rsid w:val="004F4E74"/>
    <w:rsid w:val="004F78E1"/>
    <w:rsid w:val="00505EC7"/>
    <w:rsid w:val="0051552C"/>
    <w:rsid w:val="00521929"/>
    <w:rsid w:val="005219FD"/>
    <w:rsid w:val="005253D0"/>
    <w:rsid w:val="00537350"/>
    <w:rsid w:val="005545AF"/>
    <w:rsid w:val="00555C76"/>
    <w:rsid w:val="005561E2"/>
    <w:rsid w:val="00565546"/>
    <w:rsid w:val="005674B4"/>
    <w:rsid w:val="00572113"/>
    <w:rsid w:val="0057291B"/>
    <w:rsid w:val="00573EA4"/>
    <w:rsid w:val="005A43B9"/>
    <w:rsid w:val="005B4EC1"/>
    <w:rsid w:val="005C3161"/>
    <w:rsid w:val="005C7898"/>
    <w:rsid w:val="005C7CAD"/>
    <w:rsid w:val="005D39E7"/>
    <w:rsid w:val="005D4A3C"/>
    <w:rsid w:val="005E2266"/>
    <w:rsid w:val="005E63CD"/>
    <w:rsid w:val="005F08A3"/>
    <w:rsid w:val="005F4904"/>
    <w:rsid w:val="005F58E2"/>
    <w:rsid w:val="00611C48"/>
    <w:rsid w:val="006204DC"/>
    <w:rsid w:val="00626D36"/>
    <w:rsid w:val="006516DB"/>
    <w:rsid w:val="00652828"/>
    <w:rsid w:val="00656DED"/>
    <w:rsid w:val="00656E6A"/>
    <w:rsid w:val="00663898"/>
    <w:rsid w:val="006931C6"/>
    <w:rsid w:val="00697E44"/>
    <w:rsid w:val="006A4144"/>
    <w:rsid w:val="006A5417"/>
    <w:rsid w:val="006B129A"/>
    <w:rsid w:val="006B5272"/>
    <w:rsid w:val="006C6A2F"/>
    <w:rsid w:val="006D47F5"/>
    <w:rsid w:val="006E23AF"/>
    <w:rsid w:val="006E54E6"/>
    <w:rsid w:val="006F07BB"/>
    <w:rsid w:val="006F4B92"/>
    <w:rsid w:val="007148DA"/>
    <w:rsid w:val="00714ECD"/>
    <w:rsid w:val="00725ED7"/>
    <w:rsid w:val="00741317"/>
    <w:rsid w:val="007430B4"/>
    <w:rsid w:val="007459C4"/>
    <w:rsid w:val="00774736"/>
    <w:rsid w:val="00781FD5"/>
    <w:rsid w:val="00791235"/>
    <w:rsid w:val="007B3F3D"/>
    <w:rsid w:val="007B548A"/>
    <w:rsid w:val="007C2398"/>
    <w:rsid w:val="007C402D"/>
    <w:rsid w:val="007C440E"/>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5E01"/>
    <w:rsid w:val="00834647"/>
    <w:rsid w:val="0085057E"/>
    <w:rsid w:val="008523B4"/>
    <w:rsid w:val="008528A1"/>
    <w:rsid w:val="00855323"/>
    <w:rsid w:val="0086630C"/>
    <w:rsid w:val="008676E5"/>
    <w:rsid w:val="00871748"/>
    <w:rsid w:val="00874275"/>
    <w:rsid w:val="008827B0"/>
    <w:rsid w:val="0089058A"/>
    <w:rsid w:val="008A36A8"/>
    <w:rsid w:val="008D49FA"/>
    <w:rsid w:val="008E0833"/>
    <w:rsid w:val="0091024D"/>
    <w:rsid w:val="009174EC"/>
    <w:rsid w:val="0092077D"/>
    <w:rsid w:val="009209AC"/>
    <w:rsid w:val="00920D84"/>
    <w:rsid w:val="009241E9"/>
    <w:rsid w:val="00927CBA"/>
    <w:rsid w:val="0093095E"/>
    <w:rsid w:val="009310BE"/>
    <w:rsid w:val="00950236"/>
    <w:rsid w:val="00961F89"/>
    <w:rsid w:val="00976341"/>
    <w:rsid w:val="00987BD5"/>
    <w:rsid w:val="009B129C"/>
    <w:rsid w:val="009B56D0"/>
    <w:rsid w:val="009C6D02"/>
    <w:rsid w:val="009D3FCC"/>
    <w:rsid w:val="009E265E"/>
    <w:rsid w:val="009F0E65"/>
    <w:rsid w:val="009F4498"/>
    <w:rsid w:val="009F4BFD"/>
    <w:rsid w:val="00A0458F"/>
    <w:rsid w:val="00A1139C"/>
    <w:rsid w:val="00A119A4"/>
    <w:rsid w:val="00A13C0B"/>
    <w:rsid w:val="00A1401D"/>
    <w:rsid w:val="00A25B05"/>
    <w:rsid w:val="00A361C8"/>
    <w:rsid w:val="00A44F70"/>
    <w:rsid w:val="00A45A28"/>
    <w:rsid w:val="00A47861"/>
    <w:rsid w:val="00A548D7"/>
    <w:rsid w:val="00A5750C"/>
    <w:rsid w:val="00A64121"/>
    <w:rsid w:val="00A81BD6"/>
    <w:rsid w:val="00A85D9E"/>
    <w:rsid w:val="00A92436"/>
    <w:rsid w:val="00A925CE"/>
    <w:rsid w:val="00A938E8"/>
    <w:rsid w:val="00AA7811"/>
    <w:rsid w:val="00AB0632"/>
    <w:rsid w:val="00AC1007"/>
    <w:rsid w:val="00AD39F3"/>
    <w:rsid w:val="00AD6FB1"/>
    <w:rsid w:val="00AE319E"/>
    <w:rsid w:val="00B1495E"/>
    <w:rsid w:val="00B34C9E"/>
    <w:rsid w:val="00B513D2"/>
    <w:rsid w:val="00B71C2F"/>
    <w:rsid w:val="00B80D6E"/>
    <w:rsid w:val="00BA0F63"/>
    <w:rsid w:val="00BD3743"/>
    <w:rsid w:val="00BE1D78"/>
    <w:rsid w:val="00BF3831"/>
    <w:rsid w:val="00BF59E3"/>
    <w:rsid w:val="00C0240C"/>
    <w:rsid w:val="00C06F78"/>
    <w:rsid w:val="00C13D99"/>
    <w:rsid w:val="00C2382D"/>
    <w:rsid w:val="00C27850"/>
    <w:rsid w:val="00C46EDB"/>
    <w:rsid w:val="00C52CD5"/>
    <w:rsid w:val="00C542DD"/>
    <w:rsid w:val="00C65D3E"/>
    <w:rsid w:val="00C7577C"/>
    <w:rsid w:val="00C82DE0"/>
    <w:rsid w:val="00C83460"/>
    <w:rsid w:val="00C84923"/>
    <w:rsid w:val="00C87CD5"/>
    <w:rsid w:val="00C87E01"/>
    <w:rsid w:val="00C92A27"/>
    <w:rsid w:val="00C95626"/>
    <w:rsid w:val="00C97CC1"/>
    <w:rsid w:val="00CB544B"/>
    <w:rsid w:val="00CB6989"/>
    <w:rsid w:val="00CD5673"/>
    <w:rsid w:val="00D03709"/>
    <w:rsid w:val="00D0473A"/>
    <w:rsid w:val="00D05070"/>
    <w:rsid w:val="00D14B19"/>
    <w:rsid w:val="00D513FF"/>
    <w:rsid w:val="00D57CCC"/>
    <w:rsid w:val="00D73575"/>
    <w:rsid w:val="00D81C5C"/>
    <w:rsid w:val="00D85417"/>
    <w:rsid w:val="00D91171"/>
    <w:rsid w:val="00D9235A"/>
    <w:rsid w:val="00DA2C52"/>
    <w:rsid w:val="00DA54B1"/>
    <w:rsid w:val="00DE286F"/>
    <w:rsid w:val="00DF4BE1"/>
    <w:rsid w:val="00DF69A7"/>
    <w:rsid w:val="00DF7AC1"/>
    <w:rsid w:val="00E044E7"/>
    <w:rsid w:val="00E054B3"/>
    <w:rsid w:val="00E05876"/>
    <w:rsid w:val="00E10FAB"/>
    <w:rsid w:val="00E11412"/>
    <w:rsid w:val="00E24C9A"/>
    <w:rsid w:val="00E320D8"/>
    <w:rsid w:val="00E32ED5"/>
    <w:rsid w:val="00E33A49"/>
    <w:rsid w:val="00E34C75"/>
    <w:rsid w:val="00E47837"/>
    <w:rsid w:val="00E85BB5"/>
    <w:rsid w:val="00EA56B3"/>
    <w:rsid w:val="00EC4814"/>
    <w:rsid w:val="00EC5283"/>
    <w:rsid w:val="00ED1A62"/>
    <w:rsid w:val="00ED6BA8"/>
    <w:rsid w:val="00EE07B9"/>
    <w:rsid w:val="00EE55F0"/>
    <w:rsid w:val="00EF1419"/>
    <w:rsid w:val="00EF5A4C"/>
    <w:rsid w:val="00F12491"/>
    <w:rsid w:val="00F423F5"/>
    <w:rsid w:val="00F4454B"/>
    <w:rsid w:val="00F45816"/>
    <w:rsid w:val="00F477D5"/>
    <w:rsid w:val="00F5138D"/>
    <w:rsid w:val="00F65E6A"/>
    <w:rsid w:val="00F710B3"/>
    <w:rsid w:val="00F77A43"/>
    <w:rsid w:val="00F86C58"/>
    <w:rsid w:val="00F967CD"/>
    <w:rsid w:val="00FA0224"/>
    <w:rsid w:val="00FA49E5"/>
    <w:rsid w:val="00FA4D43"/>
    <w:rsid w:val="00FB6343"/>
    <w:rsid w:val="00FB7144"/>
    <w:rsid w:val="00FC241F"/>
    <w:rsid w:val="00FC5B92"/>
    <w:rsid w:val="00FC77EE"/>
    <w:rsid w:val="00FD2FC4"/>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B5CAFE5D-A7A9-44C0-B1F7-28E5B110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character" w:styleId="Hypertextovodkaz">
    <w:name w:val="Hyperlink"/>
    <w:basedOn w:val="Standardnpsmoodstavce"/>
    <w:uiPriority w:val="99"/>
    <w:unhideWhenUsed/>
    <w:rsid w:val="00FD2F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sanatorium-jablunko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chnik@sanatorium-jablunkov.cz"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D030C-9C22-4444-A025-C509011D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5967</Words>
  <Characters>36972</Characters>
  <Application>Microsoft Office Word</Application>
  <DocSecurity>0</DocSecurity>
  <Lines>308</Lines>
  <Paragraphs>85</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11</cp:revision>
  <cp:lastPrinted>2022-11-01T06:06:00Z</cp:lastPrinted>
  <dcterms:created xsi:type="dcterms:W3CDTF">2025-08-06T08:17:00Z</dcterms:created>
  <dcterms:modified xsi:type="dcterms:W3CDTF">2025-08-18T05:41:00Z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ruhe">
    <vt:bool>false</vt:bool>
  </property>
</Properties>
</file>